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065" w:rsidRDefault="002D0DF0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Лилия\Pictures\2021-02-0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Pictures\2021-02-03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0DF0" w:rsidRDefault="002D0DF0"/>
    <w:p w:rsidR="002D0DF0" w:rsidRDefault="002D0DF0"/>
    <w:p w:rsidR="002D0DF0" w:rsidRDefault="002D0DF0"/>
    <w:p w:rsidR="002D0DF0" w:rsidRDefault="002D0DF0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Лилия\Pictures\2021-02-03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Pictures\2021-02-03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0DF0" w:rsidRDefault="002D0DF0"/>
    <w:p w:rsidR="002D0DF0" w:rsidRDefault="002D0DF0"/>
    <w:p w:rsidR="002D0DF0" w:rsidRDefault="002D0DF0"/>
    <w:p w:rsidR="002D0DF0" w:rsidRDefault="002D0DF0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Лилия\Pictures\2021-02-03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лия\Pictures\2021-02-03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0DF0" w:rsidRDefault="002D0DF0"/>
    <w:p w:rsidR="002D0DF0" w:rsidRDefault="002D0DF0"/>
    <w:p w:rsidR="002D0DF0" w:rsidRDefault="002D0DF0"/>
    <w:p w:rsidR="002D0DF0" w:rsidRDefault="002D0DF0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Лилия\Pictures\2021-02-03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илия\Pictures\2021-02-03\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0DF0" w:rsidRDefault="002D0DF0"/>
    <w:p w:rsidR="002D0DF0" w:rsidRDefault="002D0DF0"/>
    <w:p w:rsidR="002D0DF0" w:rsidRDefault="002D0DF0"/>
    <w:p w:rsidR="002D0DF0" w:rsidRDefault="002D0DF0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5" descr="C:\Users\Лилия\Pictures\2021-02-03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илия\Pictures\2021-02-03\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0DF0" w:rsidSect="002262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0DF0"/>
    <w:rsid w:val="00226263"/>
    <w:rsid w:val="002D0DF0"/>
    <w:rsid w:val="007D2B0C"/>
    <w:rsid w:val="00D01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2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0D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0D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2021-02-03T12:22:00Z</dcterms:created>
  <dcterms:modified xsi:type="dcterms:W3CDTF">2021-02-03T12:25:00Z</dcterms:modified>
</cp:coreProperties>
</file>